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57B5F" w14:textId="77777777" w:rsidR="00CF0471" w:rsidRDefault="00CF0471">
      <w:r>
        <w:t xml:space="preserve">Драги ученици, </w:t>
      </w:r>
    </w:p>
    <w:p w14:paraId="21EBB36C" w14:textId="13356209" w:rsidR="001D306B" w:rsidRDefault="00CF0471">
      <w:r>
        <w:t>на сајту ртс.планета.рс можете погледати предавање</w:t>
      </w:r>
      <w:r w:rsidR="001D306B">
        <w:t xml:space="preserve"> „Мерење електричне снаге у наизменичном струјном кругу“ </w:t>
      </w:r>
      <w:r>
        <w:t xml:space="preserve">које је за све ученике у Србији, припремио наш уважени колега проф. Ненад Петровић. Поред мене, предавање Вам </w:t>
      </w:r>
      <w:r w:rsidR="001D306B">
        <w:t xml:space="preserve">топло </w:t>
      </w:r>
      <w:r>
        <w:t xml:space="preserve">препоручује и </w:t>
      </w:r>
      <w:r w:rsidR="001D306B">
        <w:t xml:space="preserve">проф </w:t>
      </w:r>
      <w:r>
        <w:t>Драгољуб</w:t>
      </w:r>
      <w:r w:rsidR="001D306B">
        <w:t xml:space="preserve"> </w:t>
      </w:r>
      <w:r>
        <w:t>Матић</w:t>
      </w:r>
    </w:p>
    <w:p w14:paraId="70FB5631" w14:textId="0CB6C3FC" w:rsidR="001D306B" w:rsidRDefault="003C66AD">
      <w:r>
        <w:t xml:space="preserve">Дирекни линк на садржај: </w:t>
      </w:r>
      <w:hyperlink r:id="rId4" w:history="1">
        <w:r w:rsidRPr="00980D76">
          <w:rPr>
            <w:rStyle w:val="Hyperlink"/>
          </w:rPr>
          <w:t>https://rtsplaneta.rs/video/show/1427048/</w:t>
        </w:r>
      </w:hyperlink>
    </w:p>
    <w:p w14:paraId="30774209" w14:textId="65FF3DDB" w:rsidR="003C66AD" w:rsidRDefault="003C66AD">
      <w:r>
        <w:t>Морате да будете регистровани корисник – одвојите мало времена за регистрацију.</w:t>
      </w:r>
    </w:p>
    <w:p w14:paraId="0BF4DB38" w14:textId="6B16AD7B" w:rsidR="003C66AD" w:rsidRDefault="003C66AD">
      <w:r>
        <w:t>Такође имате и садржаје других предмета па погледајте..</w:t>
      </w:r>
    </w:p>
    <w:p w14:paraId="6183F67F" w14:textId="77777777" w:rsidR="001D306B" w:rsidRDefault="001D306B"/>
    <w:p w14:paraId="253845A7" w14:textId="01FE9E48" w:rsidR="00000000" w:rsidRDefault="00CF0471">
      <w:pPr>
        <w:rPr>
          <w:noProof/>
        </w:rPr>
      </w:pPr>
      <w:r w:rsidRPr="0017479E">
        <w:rPr>
          <w:noProof/>
        </w:rPr>
        <w:pict w14:anchorId="1E6BD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263.4pt;visibility:visible;mso-wrap-style:square">
            <v:imagedata r:id="rId5" o:title=""/>
          </v:shape>
        </w:pict>
      </w:r>
    </w:p>
    <w:p w14:paraId="200AEDAD" w14:textId="56A16476" w:rsidR="001D306B" w:rsidRDefault="001D306B">
      <w:pPr>
        <w:rPr>
          <w:noProof/>
        </w:rPr>
      </w:pPr>
    </w:p>
    <w:p w14:paraId="0897E853" w14:textId="1EF7D746" w:rsidR="004337A4" w:rsidRDefault="004337A4">
      <w:pPr>
        <w:rPr>
          <w:noProof/>
        </w:rPr>
      </w:pPr>
      <w:r>
        <w:rPr>
          <w:noProof/>
        </w:rPr>
        <w:t>Хвала Вам на интересовању за овакав начин рада и учења.</w:t>
      </w:r>
    </w:p>
    <w:p w14:paraId="250A5247" w14:textId="77777777" w:rsidR="004337A4" w:rsidRDefault="004337A4">
      <w:pPr>
        <w:rPr>
          <w:noProof/>
        </w:rPr>
      </w:pPr>
    </w:p>
    <w:p w14:paraId="4129656C" w14:textId="313D9554" w:rsidR="001D306B" w:rsidRPr="00CF0471" w:rsidRDefault="001D306B">
      <w:pPr>
        <w:rPr>
          <w:lang w:val="en-US"/>
        </w:rPr>
      </w:pPr>
      <w:r>
        <w:rPr>
          <w:noProof/>
        </w:rPr>
        <w:t>проф Иван Радосављевић</w:t>
      </w:r>
    </w:p>
    <w:sectPr w:rsidR="001D306B" w:rsidRPr="00CF04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F6B"/>
    <w:rsid w:val="000C0F6B"/>
    <w:rsid w:val="001D306B"/>
    <w:rsid w:val="003C66AD"/>
    <w:rsid w:val="004337A4"/>
    <w:rsid w:val="00C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516F1"/>
  <w14:defaultImageDpi w14:val="0"/>
  <w15:docId w15:val="{8D4C9C89-A684-40E2-A8C2-E3F0803C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66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C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tsplaneta.rs/video/show/14270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Radosavljevic</dc:creator>
  <cp:keywords/>
  <dc:description/>
  <cp:lastModifiedBy>Ivan Radosavljevic</cp:lastModifiedBy>
  <cp:revision>5</cp:revision>
  <dcterms:created xsi:type="dcterms:W3CDTF">2020-05-05T16:16:00Z</dcterms:created>
  <dcterms:modified xsi:type="dcterms:W3CDTF">2020-05-05T16:32:00Z</dcterms:modified>
</cp:coreProperties>
</file>